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Pr="00F16093" w:rsidRDefault="003C114D" w:rsidP="003C1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093">
        <w:rPr>
          <w:rFonts w:ascii="Times New Roman" w:hAnsi="Times New Roman" w:cs="Times New Roman"/>
          <w:b/>
          <w:sz w:val="32"/>
          <w:szCs w:val="28"/>
        </w:rPr>
        <w:t xml:space="preserve">Численность </w:t>
      </w:r>
      <w:proofErr w:type="gramStart"/>
      <w:r w:rsidRPr="00F16093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 w:rsidRPr="00F16093">
        <w:rPr>
          <w:rFonts w:ascii="Times New Roman" w:hAnsi="Times New Roman" w:cs="Times New Roman"/>
          <w:b/>
          <w:sz w:val="32"/>
          <w:szCs w:val="28"/>
        </w:rPr>
        <w:t xml:space="preserve"> в МБУДО «СШ ст. Полтавской»</w:t>
      </w:r>
    </w:p>
    <w:p w:rsidR="003C114D" w:rsidRPr="00F16093" w:rsidRDefault="003C114D" w:rsidP="003C1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093">
        <w:rPr>
          <w:rFonts w:ascii="Times New Roman" w:hAnsi="Times New Roman" w:cs="Times New Roman"/>
          <w:b/>
          <w:sz w:val="32"/>
          <w:szCs w:val="28"/>
        </w:rPr>
        <w:t>по реализуемым образовательным программам на 2023-2024 учебный год</w:t>
      </w:r>
    </w:p>
    <w:p w:rsidR="003C114D" w:rsidRDefault="003C114D" w:rsidP="003C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3771"/>
        <w:gridCol w:w="2107"/>
        <w:gridCol w:w="2104"/>
        <w:gridCol w:w="2106"/>
        <w:gridCol w:w="2109"/>
        <w:gridCol w:w="2104"/>
      </w:tblGrid>
      <w:tr w:rsidR="003C114D" w:rsidRPr="008646DA" w:rsidTr="00353EB9">
        <w:tc>
          <w:tcPr>
            <w:tcW w:w="485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771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образовательной программы</w:t>
            </w:r>
          </w:p>
        </w:tc>
        <w:tc>
          <w:tcPr>
            <w:tcW w:w="2107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2104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(лет)</w:t>
            </w:r>
          </w:p>
        </w:tc>
        <w:tc>
          <w:tcPr>
            <w:tcW w:w="2106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Срок обучения</w:t>
            </w:r>
          </w:p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(лет)</w:t>
            </w:r>
          </w:p>
        </w:tc>
        <w:tc>
          <w:tcPr>
            <w:tcW w:w="2109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мест</w:t>
            </w:r>
          </w:p>
        </w:tc>
        <w:tc>
          <w:tcPr>
            <w:tcW w:w="2104" w:type="dxa"/>
            <w:vAlign w:val="center"/>
          </w:tcPr>
          <w:p w:rsidR="003C114D" w:rsidRPr="00F16093" w:rsidRDefault="003C114D" w:rsidP="00353E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093">
              <w:rPr>
                <w:rFonts w:ascii="Times New Roman" w:hAnsi="Times New Roman" w:cs="Times New Roman"/>
                <w:b/>
                <w:sz w:val="24"/>
                <w:szCs w:val="28"/>
              </w:rPr>
              <w:t>оплата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4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ED72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996B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107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(Вольная)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996B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(Вольная)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996B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rPr>
          <w:trHeight w:val="604"/>
        </w:trPr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1076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Грепплинг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1076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114D" w:rsidRPr="008646DA" w:rsidTr="00353EB9">
        <w:tc>
          <w:tcPr>
            <w:tcW w:w="485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1" w:type="dxa"/>
            <w:vAlign w:val="center"/>
          </w:tcPr>
          <w:p w:rsidR="003C114D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спортивной подготовки</w:t>
            </w:r>
          </w:p>
        </w:tc>
        <w:tc>
          <w:tcPr>
            <w:tcW w:w="2107" w:type="dxa"/>
            <w:vAlign w:val="center"/>
          </w:tcPr>
          <w:p w:rsidR="003C114D" w:rsidRPr="008646DA" w:rsidRDefault="003C114D" w:rsidP="00D1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bookmarkStart w:id="0" w:name="_GoBack"/>
            <w:bookmarkEnd w:id="0"/>
          </w:p>
        </w:tc>
        <w:tc>
          <w:tcPr>
            <w:tcW w:w="2104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106" w:type="dxa"/>
            <w:vAlign w:val="center"/>
          </w:tcPr>
          <w:p w:rsidR="003C114D" w:rsidRPr="008646DA" w:rsidRDefault="003C114D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3C114D" w:rsidRPr="008646DA" w:rsidRDefault="002D3C8C" w:rsidP="0035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4" w:type="dxa"/>
            <w:vAlign w:val="center"/>
          </w:tcPr>
          <w:p w:rsidR="003C114D" w:rsidRDefault="003C114D" w:rsidP="00353EB9">
            <w:pPr>
              <w:jc w:val="center"/>
            </w:pPr>
            <w:r w:rsidRPr="001076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C114D" w:rsidRPr="003C114D" w:rsidRDefault="003C114D" w:rsidP="003C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114D" w:rsidRPr="003C114D" w:rsidSect="003C1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4D"/>
    <w:rsid w:val="000A0511"/>
    <w:rsid w:val="000F7B01"/>
    <w:rsid w:val="002D3C8C"/>
    <w:rsid w:val="003C114D"/>
    <w:rsid w:val="0040596E"/>
    <w:rsid w:val="00650875"/>
    <w:rsid w:val="007A45CC"/>
    <w:rsid w:val="007B2B7F"/>
    <w:rsid w:val="008D0107"/>
    <w:rsid w:val="00956B7C"/>
    <w:rsid w:val="00A2778F"/>
    <w:rsid w:val="00A91A86"/>
    <w:rsid w:val="00AD30A4"/>
    <w:rsid w:val="00AE7555"/>
    <w:rsid w:val="00B0265A"/>
    <w:rsid w:val="00BC2220"/>
    <w:rsid w:val="00C507E0"/>
    <w:rsid w:val="00D15C0C"/>
    <w:rsid w:val="00F16093"/>
    <w:rsid w:val="00F6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4</cp:revision>
  <dcterms:created xsi:type="dcterms:W3CDTF">2024-04-17T11:25:00Z</dcterms:created>
  <dcterms:modified xsi:type="dcterms:W3CDTF">2024-04-17T11:49:00Z</dcterms:modified>
</cp:coreProperties>
</file>